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B" w:rsidRDefault="003272AB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Pr="00311091" w:rsidRDefault="009C435D" w:rsidP="0048588E">
      <w:pPr>
        <w:spacing w:after="0"/>
        <w:jc w:val="center"/>
        <w:rPr>
          <w:rFonts w:ascii="Times New Roman" w:hAnsi="Times New Roman"/>
          <w:lang w:val="sr-Cyrl-CS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311091">
        <w:rPr>
          <w:rFonts w:ascii="Times New Roman" w:hAnsi="Times New Roman" w:cs="Times New Roman"/>
          <w:b/>
          <w:lang w:val="sr-Cyrl-CS"/>
        </w:rPr>
        <w:t>10</w:t>
      </w:r>
      <w:r w:rsidR="00E74BD1">
        <w:rPr>
          <w:rFonts w:ascii="Times New Roman" w:hAnsi="Times New Roman" w:cs="Times New Roman"/>
          <w:b/>
          <w:lang w:val="sr-Cyrl-CS"/>
        </w:rPr>
        <w:t>.</w:t>
      </w:r>
      <w:proofErr w:type="gramEnd"/>
      <w:r w:rsidR="00AE4665">
        <w:rPr>
          <w:rFonts w:ascii="Times New Roman" w:hAnsi="Times New Roman" w:cs="Times New Roman"/>
          <w:b/>
          <w:lang w:val="sr-Cyrl-CS"/>
        </w:rPr>
        <w:t xml:space="preserve"> </w:t>
      </w:r>
      <w:r w:rsidR="00311091">
        <w:rPr>
          <w:rFonts w:ascii="Times New Roman" w:hAnsi="Times New Roman" w:cs="Times New Roman"/>
          <w:b/>
          <w:lang w:val="sr-Cyrl-CS"/>
        </w:rPr>
        <w:t>РЕПУБЛИКАНСКА СТРАНКА</w:t>
      </w:r>
      <w:r w:rsidR="00440441">
        <w:rPr>
          <w:rFonts w:ascii="Times New Roman" w:hAnsi="Times New Roman" w:cs="Times New Roman"/>
          <w:b/>
          <w:lang w:val="sr-Cyrl-CS"/>
        </w:rPr>
        <w:t>-</w:t>
      </w:r>
      <w:r w:rsidR="00311091">
        <w:rPr>
          <w:rFonts w:ascii="Times New Roman" w:hAnsi="Times New Roman" w:cs="Times New Roman"/>
          <w:b/>
          <w:lang w:val="sr-Latn-CS"/>
        </w:rPr>
        <w:t xml:space="preserve">REPUBLIKANUS PART </w:t>
      </w:r>
      <w:r w:rsidR="00311091">
        <w:rPr>
          <w:rFonts w:ascii="Times New Roman" w:hAnsi="Times New Roman" w:cs="Times New Roman"/>
          <w:b/>
          <w:lang w:val="sr-Cyrl-CS"/>
        </w:rPr>
        <w:t xml:space="preserve">НЕБОЈША МИЛОШЕВИЋ 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Небојша Милошевић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29</w:t>
            </w:r>
            <w:r w:rsidR="00204F74">
              <w:rPr>
                <w:b/>
                <w:sz w:val="24"/>
                <w:szCs w:val="24"/>
              </w:rPr>
              <w:t>.0</w:t>
            </w:r>
            <w:r w:rsidR="00204F74">
              <w:rPr>
                <w:b/>
                <w:sz w:val="24"/>
                <w:szCs w:val="24"/>
                <w:lang w:val="sr-Cyrl-CS"/>
              </w:rPr>
              <w:t>9</w:t>
            </w:r>
            <w:r w:rsidR="00204F7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67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8B77C7" w:rsidRPr="00204F74" w:rsidRDefault="000917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Ј.Ј.Змаја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51,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Стојан Станковић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31</w:t>
            </w:r>
            <w:r w:rsidR="00204F74">
              <w:rPr>
                <w:b/>
                <w:sz w:val="24"/>
                <w:szCs w:val="24"/>
              </w:rPr>
              <w:t>.</w:t>
            </w:r>
            <w:r w:rsidR="00204F74">
              <w:rPr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="00204F7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62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ватрогасац</w:t>
            </w:r>
          </w:p>
        </w:tc>
        <w:tc>
          <w:tcPr>
            <w:tcW w:w="2700" w:type="dxa"/>
          </w:tcPr>
          <w:p w:rsidR="00204F74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Лепеница,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В.</w:t>
            </w:r>
            <w:r w:rsidR="00204F74">
              <w:rPr>
                <w:b/>
                <w:sz w:val="24"/>
                <w:szCs w:val="24"/>
                <w:lang w:val="sr-Cyrl-CS"/>
              </w:rPr>
              <w:t>Хан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Светлана Миладиновић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21</w:t>
            </w:r>
            <w:r w:rsidR="008B77C7" w:rsidRPr="008B77C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 w:rsidR="008B77C7" w:rsidRPr="008B77C7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83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трговац</w:t>
            </w:r>
          </w:p>
        </w:tc>
        <w:tc>
          <w:tcPr>
            <w:tcW w:w="2700" w:type="dxa"/>
          </w:tcPr>
          <w:p w:rsidR="00204F74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Ј.Ј.Змаја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80,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В.</w:t>
            </w:r>
            <w:r w:rsidR="00204F74">
              <w:rPr>
                <w:b/>
                <w:sz w:val="24"/>
                <w:szCs w:val="24"/>
                <w:lang w:val="sr-Cyrl-CS"/>
              </w:rPr>
              <w:t>Хан</w:t>
            </w:r>
            <w:proofErr w:type="spellEnd"/>
          </w:p>
        </w:tc>
      </w:tr>
      <w:tr w:rsidR="008B77C7" w:rsidRPr="002F67E9" w:rsidTr="00252C3A">
        <w:trPr>
          <w:trHeight w:val="291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Насер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Кајтази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13</w:t>
            </w:r>
            <w:r w:rsidR="00204F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01</w:t>
            </w:r>
            <w:r w:rsidR="00204F74">
              <w:rPr>
                <w:b/>
                <w:sz w:val="24"/>
                <w:szCs w:val="24"/>
              </w:rPr>
              <w:t>.196</w:t>
            </w:r>
            <w:r>
              <w:rPr>
                <w:b/>
                <w:sz w:val="24"/>
                <w:szCs w:val="24"/>
                <w:lang w:val="sr-Cyrl-CS"/>
              </w:rPr>
              <w:t>0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дипломирани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пољоп.техничар</w:t>
            </w:r>
            <w:proofErr w:type="spellEnd"/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00" w:type="dxa"/>
          </w:tcPr>
          <w:p w:rsidR="00204F74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Житорађе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sr-Cyrl-CS"/>
              </w:rPr>
              <w:t>В.</w:t>
            </w:r>
            <w:r w:rsidR="00204F74">
              <w:rPr>
                <w:b/>
                <w:sz w:val="24"/>
                <w:szCs w:val="24"/>
                <w:lang w:val="sr-Cyrl-CS"/>
              </w:rPr>
              <w:t>Хан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Слађан Станковић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12</w:t>
            </w:r>
            <w:r w:rsidR="00204F74">
              <w:rPr>
                <w:b/>
                <w:sz w:val="24"/>
                <w:szCs w:val="24"/>
                <w:lang w:val="sr-Cyrl-CS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06</w:t>
            </w:r>
            <w:r w:rsidR="00204F74">
              <w:rPr>
                <w:b/>
                <w:sz w:val="24"/>
                <w:szCs w:val="24"/>
                <w:lang w:val="sr-Cyrl-CS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64</w:t>
            </w:r>
            <w:r w:rsidR="00204F74">
              <w:rPr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00" w:type="dxa"/>
          </w:tcPr>
          <w:p w:rsidR="00204F74" w:rsidRPr="00204F74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Стубал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Бојана Стошић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02</w:t>
            </w:r>
            <w:r w:rsidR="00204F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="00204F7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94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аутоелектричар</w:t>
            </w:r>
            <w:proofErr w:type="spellEnd"/>
          </w:p>
        </w:tc>
        <w:tc>
          <w:tcPr>
            <w:tcW w:w="2700" w:type="dxa"/>
          </w:tcPr>
          <w:p w:rsidR="00204F74" w:rsidRPr="00204F74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Сува Морава,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8B77C7" w:rsidRPr="00204F74" w:rsidRDefault="000917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Бора Петковић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0917FA" w:rsidP="0009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04</w:t>
            </w:r>
            <w:r w:rsidR="00204F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10</w:t>
            </w:r>
            <w:r w:rsidR="00204F7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62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8B77C7" w:rsidRPr="000917FA" w:rsidRDefault="007C3DFA" w:rsidP="00204F74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Полом,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8B77C7" w:rsidRPr="00204F7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Ненад Станојевић</w:t>
            </w:r>
            <w:r w:rsidR="00204F7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8B77C7" w:rsidRPr="008B77C7" w:rsidRDefault="007C3DFA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28</w:t>
            </w:r>
            <w:r w:rsidR="00204F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sr-Cyrl-CS"/>
              </w:rPr>
              <w:t>11</w:t>
            </w:r>
            <w:r w:rsidR="00204F7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73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8B77C7" w:rsidRPr="00204F7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8B77C7" w:rsidRPr="008B77C7" w:rsidRDefault="007C3DFA" w:rsidP="000917F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Ј.Ј.Змаја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84,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204F74" w:rsidRPr="009576F5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Слободанка Златковић</w:t>
            </w:r>
            <w:r w:rsidR="009576F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204F74" w:rsidRPr="008B77C7" w:rsidRDefault="007C3DFA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23</w:t>
            </w:r>
            <w:r w:rsidR="00204F74" w:rsidRPr="008B77C7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="009576F5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83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B77C7" w:rsidRDefault="007C3DFA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домаћица</w:t>
            </w:r>
          </w:p>
        </w:tc>
        <w:tc>
          <w:tcPr>
            <w:tcW w:w="2700" w:type="dxa"/>
          </w:tcPr>
          <w:p w:rsidR="009576F5" w:rsidRPr="005A2EB9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Калиманце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</w:p>
        </w:tc>
      </w:tr>
      <w:tr w:rsidR="00204F74" w:rsidRPr="002F67E9" w:rsidTr="00252C3A">
        <w:trPr>
          <w:trHeight w:val="468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204F74" w:rsidRPr="009576F5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Горан Игњатовић</w:t>
            </w:r>
            <w:r w:rsidR="009576F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204F74" w:rsidRPr="008B77C7" w:rsidRDefault="007C3DFA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25</w:t>
            </w:r>
            <w:r w:rsidR="009576F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="009576F5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73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9576F5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9576F5" w:rsidRPr="005A2EB9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Гариње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204F74" w:rsidRPr="0083797F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Славољуб Петковић</w:t>
            </w:r>
          </w:p>
        </w:tc>
        <w:tc>
          <w:tcPr>
            <w:tcW w:w="1469" w:type="dxa"/>
            <w:vAlign w:val="center"/>
          </w:tcPr>
          <w:p w:rsidR="00204F74" w:rsidRPr="008B77C7" w:rsidRDefault="0083797F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3DFA"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.19</w:t>
            </w:r>
            <w:r w:rsidR="007C3DFA">
              <w:rPr>
                <w:b/>
                <w:sz w:val="24"/>
                <w:szCs w:val="24"/>
                <w:lang w:val="sr-Cyrl-CS"/>
              </w:rPr>
              <w:t>67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83797F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83797F" w:rsidRPr="005A2EB9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Житорађе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204F74" w:rsidRPr="00441FB4" w:rsidRDefault="00441FB4" w:rsidP="007C3DFA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Данијела </w:t>
            </w:r>
            <w:r w:rsidR="007C3DFA">
              <w:rPr>
                <w:b/>
                <w:sz w:val="24"/>
                <w:szCs w:val="24"/>
                <w:lang w:val="sr-Cyrl-CS"/>
              </w:rPr>
              <w:t>Милошевић</w:t>
            </w:r>
          </w:p>
        </w:tc>
        <w:tc>
          <w:tcPr>
            <w:tcW w:w="1469" w:type="dxa"/>
            <w:vAlign w:val="center"/>
          </w:tcPr>
          <w:p w:rsidR="00204F74" w:rsidRPr="008B77C7" w:rsidRDefault="00441FB4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C3DFA"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.0</w:t>
            </w:r>
            <w:r w:rsidR="007C3DFA">
              <w:rPr>
                <w:b/>
                <w:sz w:val="24"/>
                <w:szCs w:val="24"/>
                <w:lang w:val="sr-Cyrl-CS"/>
              </w:rPr>
              <w:t>2</w:t>
            </w:r>
            <w:r>
              <w:rPr>
                <w:b/>
                <w:sz w:val="24"/>
                <w:szCs w:val="24"/>
              </w:rPr>
              <w:t>.19</w:t>
            </w:r>
            <w:r w:rsidR="007C3DFA">
              <w:rPr>
                <w:b/>
                <w:sz w:val="24"/>
                <w:szCs w:val="24"/>
                <w:lang w:val="sr-Cyrl-CS"/>
              </w:rPr>
              <w:t>67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шумарски техничар</w:t>
            </w:r>
            <w:r w:rsidR="00441FB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700" w:type="dxa"/>
          </w:tcPr>
          <w:p w:rsidR="00441FB4" w:rsidRPr="005A2EB9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Ј.Ј.Змаја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51,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04F74" w:rsidRPr="002F67E9" w:rsidTr="00252C3A">
        <w:trPr>
          <w:trHeight w:val="234"/>
        </w:trPr>
        <w:tc>
          <w:tcPr>
            <w:tcW w:w="516" w:type="dxa"/>
            <w:vAlign w:val="center"/>
          </w:tcPr>
          <w:p w:rsidR="00204F74" w:rsidRPr="008B77C7" w:rsidRDefault="00204F74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204F74" w:rsidRPr="00441FB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Данило Даниловић</w:t>
            </w:r>
            <w:r w:rsidR="00441FB4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204F74" w:rsidRPr="008B77C7" w:rsidRDefault="007C3DFA" w:rsidP="007C3D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29</w:t>
            </w:r>
            <w:r w:rsidR="00441FB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 w:rsidR="00441FB4">
              <w:rPr>
                <w:b/>
                <w:sz w:val="24"/>
                <w:szCs w:val="24"/>
              </w:rPr>
              <w:t>.19</w:t>
            </w:r>
            <w:r>
              <w:rPr>
                <w:b/>
                <w:sz w:val="24"/>
                <w:szCs w:val="24"/>
                <w:lang w:val="sr-Cyrl-CS"/>
              </w:rPr>
              <w:t>67</w:t>
            </w:r>
            <w:r w:rsidR="00204F74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04F74" w:rsidRPr="00441FB4" w:rsidRDefault="007C3DFA" w:rsidP="000E3AF7">
            <w:pPr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таксиста</w:t>
            </w:r>
          </w:p>
        </w:tc>
        <w:tc>
          <w:tcPr>
            <w:tcW w:w="2700" w:type="dxa"/>
          </w:tcPr>
          <w:p w:rsidR="00441FB4" w:rsidRPr="005A2EB9" w:rsidRDefault="007C3DFA" w:rsidP="000917FA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b/>
                <w:sz w:val="24"/>
                <w:szCs w:val="24"/>
                <w:lang w:val="sr-Cyrl-CS"/>
              </w:rPr>
              <w:t>Прекодолце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="000917FA">
              <w:rPr>
                <w:b/>
                <w:sz w:val="24"/>
                <w:szCs w:val="24"/>
                <w:lang w:val="sr-Cyrl-CS"/>
              </w:rPr>
              <w:t>В.Хан</w:t>
            </w:r>
            <w:proofErr w:type="spellEnd"/>
            <w:r w:rsidR="000917FA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917FA"/>
    <w:rsid w:val="000C6E35"/>
    <w:rsid w:val="000E040D"/>
    <w:rsid w:val="000F5409"/>
    <w:rsid w:val="00185CC6"/>
    <w:rsid w:val="00204F74"/>
    <w:rsid w:val="00252C3A"/>
    <w:rsid w:val="002859D6"/>
    <w:rsid w:val="002E50FC"/>
    <w:rsid w:val="002F67E9"/>
    <w:rsid w:val="00311091"/>
    <w:rsid w:val="003272AB"/>
    <w:rsid w:val="00375C9A"/>
    <w:rsid w:val="003F573C"/>
    <w:rsid w:val="00440441"/>
    <w:rsid w:val="00441FB4"/>
    <w:rsid w:val="00474DC3"/>
    <w:rsid w:val="0048588E"/>
    <w:rsid w:val="004B6B6B"/>
    <w:rsid w:val="004C58D4"/>
    <w:rsid w:val="006272EC"/>
    <w:rsid w:val="00655A51"/>
    <w:rsid w:val="006B68AF"/>
    <w:rsid w:val="007B41B7"/>
    <w:rsid w:val="007C38F8"/>
    <w:rsid w:val="007C3DFA"/>
    <w:rsid w:val="0083797F"/>
    <w:rsid w:val="008578B2"/>
    <w:rsid w:val="008B77C7"/>
    <w:rsid w:val="009576F5"/>
    <w:rsid w:val="009C435D"/>
    <w:rsid w:val="00A17533"/>
    <w:rsid w:val="00A248A9"/>
    <w:rsid w:val="00A85FCE"/>
    <w:rsid w:val="00AC21AC"/>
    <w:rsid w:val="00AE0F9B"/>
    <w:rsid w:val="00AE2660"/>
    <w:rsid w:val="00AE4665"/>
    <w:rsid w:val="00C83C76"/>
    <w:rsid w:val="00CE4A4A"/>
    <w:rsid w:val="00D02DA3"/>
    <w:rsid w:val="00D23528"/>
    <w:rsid w:val="00D75931"/>
    <w:rsid w:val="00DF7310"/>
    <w:rsid w:val="00E04B8C"/>
    <w:rsid w:val="00E66F62"/>
    <w:rsid w:val="00E74BD1"/>
    <w:rsid w:val="00E85A5C"/>
    <w:rsid w:val="00ED0266"/>
    <w:rsid w:val="00F675B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BIRACKI_SPISAK</cp:lastModifiedBy>
  <cp:revision>5</cp:revision>
  <dcterms:created xsi:type="dcterms:W3CDTF">2016-03-28T10:02:00Z</dcterms:created>
  <dcterms:modified xsi:type="dcterms:W3CDTF">2016-03-31T06:27:00Z</dcterms:modified>
</cp:coreProperties>
</file>